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C733" w:rsidR="0061148E" w:rsidRPr="000C582F" w:rsidRDefault="00513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2070" w:rsidR="0061148E" w:rsidRPr="000C582F" w:rsidRDefault="00513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04E7B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F0824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1D951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7DFD1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F9B20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47341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83AA9" w:rsidR="00B87ED3" w:rsidRPr="000C582F" w:rsidRDefault="00513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54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A2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2B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6D03D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6EA6A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DA689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B1121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9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D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8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6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D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A9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E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7FC2E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561D3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28602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C1AFA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79F2C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6A977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B0AB8" w:rsidR="00B87ED3" w:rsidRPr="000C582F" w:rsidRDefault="00513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3724" w:rsidR="00B87ED3" w:rsidRPr="000C582F" w:rsidRDefault="00513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0B264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28107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23417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8B356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9BF37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02197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8E182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110E" w:rsidR="00B87ED3" w:rsidRPr="000C582F" w:rsidRDefault="00513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70A9F" w:rsidR="00B87ED3" w:rsidRPr="000C582F" w:rsidRDefault="00513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ADB78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5F26B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79DBD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2B140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5D947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721A9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BECAA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2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3DA98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D8197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D6B33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75C71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C788D" w:rsidR="00B87ED3" w:rsidRPr="000C582F" w:rsidRDefault="00513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46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76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1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2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2022-10-20T12:21:00.0000000Z</dcterms:modified>
</coreProperties>
</file>