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DA0B" w:rsidR="0061148E" w:rsidRPr="000C582F" w:rsidRDefault="00F51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AE44" w:rsidR="0061148E" w:rsidRPr="000C582F" w:rsidRDefault="00F51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1E0D3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D4B93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395DC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0A6BF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604B2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F5DEE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2155D" w:rsidR="00B87ED3" w:rsidRPr="000C582F" w:rsidRDefault="00F5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35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20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D4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A0F2C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DB31B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06373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0B5D4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3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8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3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4D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B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E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6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41864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A0668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D5279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92CE1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8E758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7FB9B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B1090" w:rsidR="00B87ED3" w:rsidRPr="000C582F" w:rsidRDefault="00F5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22031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04B5C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710CA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B0A91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A040C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4B485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CDC46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EED1" w:rsidR="00B87ED3" w:rsidRPr="000C582F" w:rsidRDefault="00F51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1633" w:rsidR="00B87ED3" w:rsidRPr="000C582F" w:rsidRDefault="00F51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2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54DFC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B5D35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B3348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6BAD9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ABEB6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1C816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F6560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B893" w:rsidR="00B87ED3" w:rsidRPr="000C582F" w:rsidRDefault="00F51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665F2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DAD6B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245CE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15ECD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9172F" w:rsidR="00B87ED3" w:rsidRPr="000C582F" w:rsidRDefault="00F5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60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C0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0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2022-10-20T12:14:00.0000000Z</dcterms:modified>
</coreProperties>
</file>