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4DA5" w:rsidR="0061148E" w:rsidRPr="000C582F" w:rsidRDefault="00877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9FDE" w:rsidR="0061148E" w:rsidRPr="000C582F" w:rsidRDefault="00877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99BDE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48790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AF6E5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DCBA6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72584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E82E8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0145E" w:rsidR="00B87ED3" w:rsidRPr="000C582F" w:rsidRDefault="00877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2D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53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46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B88FB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55228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698CE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32674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7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5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B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7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E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0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AE8A6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14967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D3668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E0956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87AC6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F365E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E155C" w:rsidR="00B87ED3" w:rsidRPr="000C582F" w:rsidRDefault="008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EE6F" w:rsidR="00B87ED3" w:rsidRPr="000C582F" w:rsidRDefault="00877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C4D68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9FF93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D9DEB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DEB88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23B9F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4E83A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BC361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2E44" w:rsidR="00B87ED3" w:rsidRPr="000C582F" w:rsidRDefault="00877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90A8" w:rsidR="00B87ED3" w:rsidRPr="000C582F" w:rsidRDefault="00877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4E867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E13D9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2D436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C7135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5C702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46C2D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59EC7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9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8670E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EB954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6813B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936D8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CA045" w:rsidR="00B87ED3" w:rsidRPr="000C582F" w:rsidRDefault="008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E3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2D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2B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