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7A58" w:rsidR="0061148E" w:rsidRPr="000C582F" w:rsidRDefault="00224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CCCD" w:rsidR="0061148E" w:rsidRPr="000C582F" w:rsidRDefault="00224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7040C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D15B8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F4F38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6AB3A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FB58D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9179A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20611" w:rsidR="00B87ED3" w:rsidRPr="000C582F" w:rsidRDefault="00224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F9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5D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5A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756E2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2C174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3D620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9FCA8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F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F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1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9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B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EC973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75EDA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5DC94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8DA2C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30BF6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AFD9C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43162" w:rsidR="00B87ED3" w:rsidRPr="000C582F" w:rsidRDefault="00224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4BDD5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C8A70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34899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89BFE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3F53B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72C96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00009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3B88" w:rsidR="00B87ED3" w:rsidRPr="000C582F" w:rsidRDefault="00224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2BF8" w:rsidR="00B87ED3" w:rsidRPr="000C582F" w:rsidRDefault="00224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759E9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683F2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CC273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F6674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5092D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36B1E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71E04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3760" w:rsidR="00B87ED3" w:rsidRPr="000C582F" w:rsidRDefault="00224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A77B" w:rsidR="00B87ED3" w:rsidRPr="000C582F" w:rsidRDefault="00224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40A81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EC0AB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BACF8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1C53E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093DB" w:rsidR="00B87ED3" w:rsidRPr="000C582F" w:rsidRDefault="00224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85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4B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7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2022-10-20T11:17:00.0000000Z</dcterms:modified>
</coreProperties>
</file>