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1D16" w:rsidR="0061148E" w:rsidRPr="000C582F" w:rsidRDefault="00F057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185AB" w:rsidR="0061148E" w:rsidRPr="000C582F" w:rsidRDefault="00F057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35794" w:rsidR="00B87ED3" w:rsidRPr="000C582F" w:rsidRDefault="00F05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F2DAA" w:rsidR="00B87ED3" w:rsidRPr="000C582F" w:rsidRDefault="00F05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612E7" w:rsidR="00B87ED3" w:rsidRPr="000C582F" w:rsidRDefault="00F05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7F8DA" w:rsidR="00B87ED3" w:rsidRPr="000C582F" w:rsidRDefault="00F05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7A1E5" w:rsidR="00B87ED3" w:rsidRPr="000C582F" w:rsidRDefault="00F05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1AA40" w:rsidR="00B87ED3" w:rsidRPr="000C582F" w:rsidRDefault="00F05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01391" w:rsidR="00B87ED3" w:rsidRPr="000C582F" w:rsidRDefault="00F05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1B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92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F0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B03BC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61CC3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3163C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174BE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E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E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3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2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5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B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8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0F7F7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0CCB0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99BF9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4475A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F6272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7CEFE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E4FF8" w:rsidR="00B87ED3" w:rsidRPr="000C582F" w:rsidRDefault="00F05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7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9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6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FEA88" w:rsidR="00B87ED3" w:rsidRPr="000C582F" w:rsidRDefault="00F05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CE46" w:rsidR="00B87ED3" w:rsidRPr="000C582F" w:rsidRDefault="00F05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C7C71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796ED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C93CA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80A0E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28577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5AF89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66704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F2FF" w:rsidR="00B87ED3" w:rsidRPr="000C582F" w:rsidRDefault="00F05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6B08" w:rsidR="00B87ED3" w:rsidRPr="000C582F" w:rsidRDefault="00F05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E65AC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82CF5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08801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BC07B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7B0D9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C1AAD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F83AB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8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8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A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59DED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303D9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C8EB0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67AAA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9AFD7" w:rsidR="00B87ED3" w:rsidRPr="000C582F" w:rsidRDefault="00F05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CE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80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8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A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7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