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5C05" w:rsidR="0061148E" w:rsidRPr="000C582F" w:rsidRDefault="00437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537E" w:rsidR="0061148E" w:rsidRPr="000C582F" w:rsidRDefault="00437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D40C2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A517D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D7092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DAF47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3C848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0232B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EF230" w:rsidR="00B87ED3" w:rsidRPr="000C582F" w:rsidRDefault="0043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EF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8D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EF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60619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DAF5D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648BB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3B38C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7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8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B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6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1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6DD61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43CD1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7F26B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BFBED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2BF06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20C76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02FAC" w:rsidR="00B87ED3" w:rsidRPr="000C582F" w:rsidRDefault="0043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012C" w:rsidR="00B87ED3" w:rsidRPr="000C582F" w:rsidRDefault="00437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E274" w:rsidR="00B87ED3" w:rsidRPr="000C582F" w:rsidRDefault="00437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788D7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1871C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DC01D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F8DBC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52BFE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C74E2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0795E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97B6" w:rsidR="00B87ED3" w:rsidRPr="000C582F" w:rsidRDefault="00437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628D" w:rsidR="00B87ED3" w:rsidRPr="000C582F" w:rsidRDefault="00437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70698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C1C9F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4ADAC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9515F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7DFCA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73879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2158E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2642" w:rsidR="00B87ED3" w:rsidRPr="000C582F" w:rsidRDefault="00437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21F68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AEFE0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1E1D9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EE972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9BDD3" w:rsidR="00B87ED3" w:rsidRPr="000C582F" w:rsidRDefault="0043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A5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E0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AA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