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76F5" w:rsidR="0061148E" w:rsidRPr="000C582F" w:rsidRDefault="005A0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AACE" w:rsidR="0061148E" w:rsidRPr="000C582F" w:rsidRDefault="005A0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9F153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37655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7971E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1F0A7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335CB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2DD31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C3A07" w:rsidR="00B87ED3" w:rsidRPr="000C582F" w:rsidRDefault="005A0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77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64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36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2E272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F1E35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8C526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F94A0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A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0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69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F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8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DBB2E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92063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26907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A9807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3C2E2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C7847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9B8ED" w:rsidR="00B87ED3" w:rsidRPr="000C582F" w:rsidRDefault="005A0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88D7" w:rsidR="00B87ED3" w:rsidRPr="000C582F" w:rsidRDefault="005A0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2C73E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B0957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7D843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7BCA1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487BF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1B614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E4F3B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1781" w:rsidR="00B87ED3" w:rsidRPr="000C582F" w:rsidRDefault="005A0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9666" w:rsidR="00B87ED3" w:rsidRPr="000C582F" w:rsidRDefault="005A0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DE48C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66507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BF4E4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DA77D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DB136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F0F0C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7864F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41AF6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D2929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6E4F7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ACAB3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16308" w:rsidR="00B87ED3" w:rsidRPr="000C582F" w:rsidRDefault="005A0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AF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6D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50B4" w:rsidR="00B87ED3" w:rsidRPr="000C582F" w:rsidRDefault="005A0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A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0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4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2022-10-20T05:50:00.0000000Z</dcterms:modified>
</coreProperties>
</file>