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174FC" w:rsidR="0061148E" w:rsidRPr="000C582F" w:rsidRDefault="003928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410D" w:rsidR="0061148E" w:rsidRPr="000C582F" w:rsidRDefault="003928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7BB35" w:rsidR="00B87ED3" w:rsidRPr="000C582F" w:rsidRDefault="0039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8250B" w:rsidR="00B87ED3" w:rsidRPr="000C582F" w:rsidRDefault="0039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ED108" w:rsidR="00B87ED3" w:rsidRPr="000C582F" w:rsidRDefault="0039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C6159" w:rsidR="00B87ED3" w:rsidRPr="000C582F" w:rsidRDefault="0039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F398B" w:rsidR="00B87ED3" w:rsidRPr="000C582F" w:rsidRDefault="0039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82984" w:rsidR="00B87ED3" w:rsidRPr="000C582F" w:rsidRDefault="0039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6CE64" w:rsidR="00B87ED3" w:rsidRPr="000C582F" w:rsidRDefault="0039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D6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C7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EB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7BD31" w:rsidR="00B87ED3" w:rsidRPr="000C582F" w:rsidRDefault="0039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42665" w:rsidR="00B87ED3" w:rsidRPr="000C582F" w:rsidRDefault="0039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EC43C" w:rsidR="00B87ED3" w:rsidRPr="000C582F" w:rsidRDefault="0039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4FEC4" w:rsidR="00B87ED3" w:rsidRPr="000C582F" w:rsidRDefault="0039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A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0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7A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D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A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F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8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F7E15" w:rsidR="00B87ED3" w:rsidRPr="000C582F" w:rsidRDefault="0039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07E99" w:rsidR="00B87ED3" w:rsidRPr="000C582F" w:rsidRDefault="0039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2723A" w:rsidR="00B87ED3" w:rsidRPr="000C582F" w:rsidRDefault="0039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AE199" w:rsidR="00B87ED3" w:rsidRPr="000C582F" w:rsidRDefault="0039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F9B63" w:rsidR="00B87ED3" w:rsidRPr="000C582F" w:rsidRDefault="0039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1ADBB" w:rsidR="00B87ED3" w:rsidRPr="000C582F" w:rsidRDefault="0039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76AF7" w:rsidR="00B87ED3" w:rsidRPr="000C582F" w:rsidRDefault="0039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C5801" w:rsidR="00B87ED3" w:rsidRPr="000C582F" w:rsidRDefault="00392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6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F157" w:rsidR="00B87ED3" w:rsidRPr="000C582F" w:rsidRDefault="00392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D95FA" w:rsidR="00B87ED3" w:rsidRPr="000C582F" w:rsidRDefault="00392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8A20A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E7B41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60DBF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75468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B68B8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12D27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AEEF9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969E" w:rsidR="00B87ED3" w:rsidRPr="000C582F" w:rsidRDefault="00392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1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D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8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48125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3E965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73F7B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82E24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B6EA1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1451E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9799E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B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B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E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F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534A7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0214C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55CE7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2B4FC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442F5" w:rsidR="00B87ED3" w:rsidRPr="000C582F" w:rsidRDefault="0039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04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55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5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C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F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8A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