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CE39" w:rsidR="0061148E" w:rsidRPr="000C582F" w:rsidRDefault="00E90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6FBD" w:rsidR="0061148E" w:rsidRPr="000C582F" w:rsidRDefault="00E90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92A5C" w:rsidR="00B87ED3" w:rsidRPr="000C582F" w:rsidRDefault="00E90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9BC24" w:rsidR="00B87ED3" w:rsidRPr="000C582F" w:rsidRDefault="00E90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86630" w:rsidR="00B87ED3" w:rsidRPr="000C582F" w:rsidRDefault="00E90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CD3FA" w:rsidR="00B87ED3" w:rsidRPr="000C582F" w:rsidRDefault="00E90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AA0E7" w:rsidR="00B87ED3" w:rsidRPr="000C582F" w:rsidRDefault="00E90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C9AC4" w:rsidR="00B87ED3" w:rsidRPr="000C582F" w:rsidRDefault="00E90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054EB" w:rsidR="00B87ED3" w:rsidRPr="000C582F" w:rsidRDefault="00E90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E7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F7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B3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F01AB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D331A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BA971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6152A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0F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B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9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F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E2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1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B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3DBED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773CA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A1FEF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CA4C6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46F77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62C43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7EAAD" w:rsidR="00B87ED3" w:rsidRPr="000C582F" w:rsidRDefault="00E90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E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BBDA7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0072C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D09CC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EE2C6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23B23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41E33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23B9D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F1A7" w:rsidR="00B87ED3" w:rsidRPr="000C582F" w:rsidRDefault="00E90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0469B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EF8A6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B8A64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733FB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D403F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5233E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0EE68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A371" w:rsidR="00B87ED3" w:rsidRPr="000C582F" w:rsidRDefault="00E90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93320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D63EF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DA74F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04787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A5A6C" w:rsidR="00B87ED3" w:rsidRPr="000C582F" w:rsidRDefault="00E90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31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DD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2D61" w:rsidR="00B87ED3" w:rsidRPr="000C582F" w:rsidRDefault="00E90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2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2022-10-20T03:25:00.0000000Z</dcterms:modified>
</coreProperties>
</file>