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0080" w:rsidR="0061148E" w:rsidRPr="000C582F" w:rsidRDefault="00BA1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2CBF" w:rsidR="0061148E" w:rsidRPr="000C582F" w:rsidRDefault="00BA1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95679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96160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17149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394EF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32239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23F56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35042" w:rsidR="00B87ED3" w:rsidRPr="000C582F" w:rsidRDefault="00BA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77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CB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DA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173A1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78A64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1F162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E5E62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7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B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D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A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5B175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3EB35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52FED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3BB29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3CE4B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59C2B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9E48E" w:rsidR="00B87ED3" w:rsidRPr="000C582F" w:rsidRDefault="00BA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F936" w:rsidR="00B87ED3" w:rsidRPr="000C582F" w:rsidRDefault="00BA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2958C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0EE36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A9E47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6DFEA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CCDA1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48FDD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61E16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41DFF" w:rsidR="00B87ED3" w:rsidRPr="000C582F" w:rsidRDefault="00BA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6C46" w:rsidR="00B87ED3" w:rsidRPr="000C582F" w:rsidRDefault="00BA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754C4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752AF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A776D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98B65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2DCA6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F6F33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D600F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A18B3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D53C5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1F070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4EA69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B8194" w:rsidR="00B87ED3" w:rsidRPr="000C582F" w:rsidRDefault="00BA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E2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5B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D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CD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2022-10-20T03:12:00.0000000Z</dcterms:modified>
</coreProperties>
</file>