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A99A" w:rsidR="0061148E" w:rsidRPr="000C582F" w:rsidRDefault="00922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E8EBB" w:rsidR="0061148E" w:rsidRPr="000C582F" w:rsidRDefault="00922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57572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1381A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B224F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8ADB4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A6DA4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F035E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53B8C" w:rsidR="00B87ED3" w:rsidRPr="000C582F" w:rsidRDefault="00922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64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67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A3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DE1DD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22FC1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B233E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7FA2B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4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4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4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C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E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B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308F8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8BFAC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610B1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00193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E9DCA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F36BC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E0EF1" w:rsidR="00B87ED3" w:rsidRPr="000C582F" w:rsidRDefault="00922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0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2313B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18AFE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15373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383F3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04937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FCDC9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057A2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7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EA7B9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663D2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BD938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371A0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C6E09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8F1F2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02CC7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3205" w:rsidR="00B87ED3" w:rsidRPr="000C582F" w:rsidRDefault="00922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DAF50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DADE3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2002B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8CEA4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FCC5B" w:rsidR="00B87ED3" w:rsidRPr="000C582F" w:rsidRDefault="00922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03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4C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E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2022-10-16T14:25:00.0000000Z</dcterms:modified>
</coreProperties>
</file>