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98A4" w:rsidR="0061148E" w:rsidRPr="000C582F" w:rsidRDefault="002F0B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D1DD" w:rsidR="0061148E" w:rsidRPr="000C582F" w:rsidRDefault="002F0B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07469" w:rsidR="00B87ED3" w:rsidRPr="000C582F" w:rsidRDefault="002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00E9E" w:rsidR="00B87ED3" w:rsidRPr="000C582F" w:rsidRDefault="002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516A0" w:rsidR="00B87ED3" w:rsidRPr="000C582F" w:rsidRDefault="002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6507C" w:rsidR="00B87ED3" w:rsidRPr="000C582F" w:rsidRDefault="002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53BB2" w:rsidR="00B87ED3" w:rsidRPr="000C582F" w:rsidRDefault="002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F9C90" w:rsidR="00B87ED3" w:rsidRPr="000C582F" w:rsidRDefault="002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45BFC" w:rsidR="00B87ED3" w:rsidRPr="000C582F" w:rsidRDefault="002F0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6F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64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A2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F484A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6066C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60E67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D43C4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9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2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D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2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5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9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005A3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FEE77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8B7D9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E7164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0D839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09BC8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E5DC0" w:rsidR="00B87ED3" w:rsidRPr="000C582F" w:rsidRDefault="002F0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A0726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ADC0B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81B3D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9F412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D5E1B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90A46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E1B83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ADD4" w:rsidR="00B87ED3" w:rsidRPr="000C582F" w:rsidRDefault="002F0B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BEA08" w:rsidR="00B87ED3" w:rsidRPr="000C582F" w:rsidRDefault="002F0B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B3D87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4B411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70A2B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3442B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E3FBF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2098B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1E3DF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4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00C63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F3EF5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70395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5323B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B8FEF" w:rsidR="00B87ED3" w:rsidRPr="000C582F" w:rsidRDefault="002F0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21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4D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F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0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BF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