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43C2" w:rsidR="0061148E" w:rsidRPr="000C582F" w:rsidRDefault="00C13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9736" w:rsidR="0061148E" w:rsidRPr="000C582F" w:rsidRDefault="00C13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5CEE5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6C5FD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CC57D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1880D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53AAD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6707C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747ED" w:rsidR="00B87ED3" w:rsidRPr="000C582F" w:rsidRDefault="00C13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3D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07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A6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A929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A0361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410FB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1E994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D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8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A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7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0AB73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83744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1E9B9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FA71F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6A0F5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E4B76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373EF" w:rsidR="00B87ED3" w:rsidRPr="000C582F" w:rsidRDefault="00C13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2FD01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603D6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B059E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CE404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70B1C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49DC0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9C821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120C" w:rsidR="00B87ED3" w:rsidRPr="000C582F" w:rsidRDefault="00C13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A3DB7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E5226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EC2E5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FAB7D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FD0B4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93BF3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01DE2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93CE2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009F4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BA5B6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FD481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661FF" w:rsidR="00B87ED3" w:rsidRPr="000C582F" w:rsidRDefault="00C13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3D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A5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0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C7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