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F00B" w:rsidR="0061148E" w:rsidRPr="000C582F" w:rsidRDefault="002F7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0006" w:rsidR="0061148E" w:rsidRPr="000C582F" w:rsidRDefault="002F7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00B91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C1770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D7B93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60490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5D8B9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92BFA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5193A" w:rsidR="00B87ED3" w:rsidRPr="000C582F" w:rsidRDefault="002F7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EA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B2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80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7E810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D8ACA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0567B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DE73A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E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9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3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A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C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B0304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89DE4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EE324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6E86A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179EA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2949A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6392D" w:rsidR="00B87ED3" w:rsidRPr="000C582F" w:rsidRDefault="002F7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D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C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E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BD10" w:rsidR="00B87ED3" w:rsidRPr="000C582F" w:rsidRDefault="002F7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C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CBD20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BD350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B26C5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53EB3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042F1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1BEAA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6DC39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6D56A" w:rsidR="00B87ED3" w:rsidRPr="000C582F" w:rsidRDefault="002F7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5C70F" w:rsidR="00B87ED3" w:rsidRPr="000C582F" w:rsidRDefault="002F7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35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10FD1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B5D23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2D617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8C2BA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B2619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22D1D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B48C2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8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F0417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44223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6CD2F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50A98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9D4AC" w:rsidR="00B87ED3" w:rsidRPr="000C582F" w:rsidRDefault="002F7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1D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A1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2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CB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2022-10-16T11:57:00.0000000Z</dcterms:modified>
</coreProperties>
</file>