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C04F" w:rsidR="0061148E" w:rsidRPr="000C582F" w:rsidRDefault="00370A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D85AA" w:rsidR="0061148E" w:rsidRPr="000C582F" w:rsidRDefault="00370A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22153" w:rsidR="00B87ED3" w:rsidRPr="000C582F" w:rsidRDefault="0037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25501" w:rsidR="00B87ED3" w:rsidRPr="000C582F" w:rsidRDefault="0037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8C248" w:rsidR="00B87ED3" w:rsidRPr="000C582F" w:rsidRDefault="0037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FB65DC" w:rsidR="00B87ED3" w:rsidRPr="000C582F" w:rsidRDefault="0037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730D74" w:rsidR="00B87ED3" w:rsidRPr="000C582F" w:rsidRDefault="0037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B6F0C" w:rsidR="00B87ED3" w:rsidRPr="000C582F" w:rsidRDefault="0037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DD060" w:rsidR="00B87ED3" w:rsidRPr="000C582F" w:rsidRDefault="00370A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D9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D3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4A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96A55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BE963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28FE1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62852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5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9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2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F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5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6A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5B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6EC63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C8600A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95EF2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19290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271F36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C649E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279FB" w:rsidR="00B87ED3" w:rsidRPr="000C582F" w:rsidRDefault="00370A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7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94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C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0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5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CD41" w:rsidR="00B87ED3" w:rsidRPr="000C582F" w:rsidRDefault="00370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FFD5B" w:rsidR="00B87ED3" w:rsidRPr="000C582F" w:rsidRDefault="00370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EA72D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39178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0F3C8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B24B14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8BCC7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9DF03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F6CA3A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8072" w:rsidR="00B87ED3" w:rsidRPr="000C582F" w:rsidRDefault="00370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EA4E" w:rsidR="00B87ED3" w:rsidRPr="000C582F" w:rsidRDefault="00370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6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8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E847A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AC10E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E0017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E7AA1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C2D78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56143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F4DA64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D2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6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B205" w:rsidR="00B87ED3" w:rsidRPr="000C582F" w:rsidRDefault="00370A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6B1E6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9BC69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E50F3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2B767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95680" w:rsidR="00B87ED3" w:rsidRPr="000C582F" w:rsidRDefault="00370A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7D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C3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D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2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F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8C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A0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