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C9F5" w:rsidR="0061148E" w:rsidRPr="000C582F" w:rsidRDefault="00280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C780" w:rsidR="0061148E" w:rsidRPr="000C582F" w:rsidRDefault="00280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FE84F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DC027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52708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4D9F4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766B8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96BBC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E4250" w:rsidR="00B87ED3" w:rsidRPr="000C582F" w:rsidRDefault="00280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03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B0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90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0C4AE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06583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A7B5C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23C27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90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D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4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4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2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7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450DF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02E5F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2BDF8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3C9DE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869C5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D88E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D1F98" w:rsidR="00B87ED3" w:rsidRPr="000C582F" w:rsidRDefault="00280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0964" w:rsidR="00B87ED3" w:rsidRPr="000C582F" w:rsidRDefault="00280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91134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5491F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5CDEE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ADEFE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64685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04E9E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E2358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5ADA" w:rsidR="00B87ED3" w:rsidRPr="000C582F" w:rsidRDefault="00280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DF5D" w:rsidR="00B87ED3" w:rsidRPr="000C582F" w:rsidRDefault="00280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EC84F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113CA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40A66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7CD56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3AE3E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31535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4B275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EF6B8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B9B2C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34BCA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63405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735BF" w:rsidR="00B87ED3" w:rsidRPr="000C582F" w:rsidRDefault="00280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F0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AC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B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2022-10-16T13:21:00.0000000Z</dcterms:modified>
</coreProperties>
</file>