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1FC9" w:rsidR="0061148E" w:rsidRPr="000C582F" w:rsidRDefault="00C50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0EEF" w:rsidR="0061148E" w:rsidRPr="000C582F" w:rsidRDefault="00C50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1F510" w:rsidR="00B87ED3" w:rsidRPr="000C582F" w:rsidRDefault="00C5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645EB" w:rsidR="00B87ED3" w:rsidRPr="000C582F" w:rsidRDefault="00C5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81193" w:rsidR="00B87ED3" w:rsidRPr="000C582F" w:rsidRDefault="00C5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A026F" w:rsidR="00B87ED3" w:rsidRPr="000C582F" w:rsidRDefault="00C5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A172D" w:rsidR="00B87ED3" w:rsidRPr="000C582F" w:rsidRDefault="00C5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1102C" w:rsidR="00B87ED3" w:rsidRPr="000C582F" w:rsidRDefault="00C5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4961F" w:rsidR="00B87ED3" w:rsidRPr="000C582F" w:rsidRDefault="00C5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2B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6D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50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40DA4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584FB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4B0C4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FD099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1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9C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6D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2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8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E1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24E7" w:rsidR="00B87ED3" w:rsidRPr="000C582F" w:rsidRDefault="00C50F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238EF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21D6C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983B1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1D99C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EB7FA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13C5D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DF60E" w:rsidR="00B87ED3" w:rsidRPr="000C582F" w:rsidRDefault="00C5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F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4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E2A2" w:rsidR="00B87ED3" w:rsidRPr="000C582F" w:rsidRDefault="00C50F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5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9F2BD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EF747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4EF20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7F6A9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35531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3FDF0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D6DF2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949B" w:rsidR="00B87ED3" w:rsidRPr="000C582F" w:rsidRDefault="00C50F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6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1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C42C4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91345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08FB5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D636D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C95DC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ED92B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9AD68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DF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E051B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DD844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B76B4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04C76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8B92B" w:rsidR="00B87ED3" w:rsidRPr="000C582F" w:rsidRDefault="00C5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AC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08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1F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E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F5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2022-10-16T13:02:00.0000000Z</dcterms:modified>
</coreProperties>
</file>