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86BE" w:rsidR="0061148E" w:rsidRPr="000C582F" w:rsidRDefault="00642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871D" w:rsidR="0061148E" w:rsidRPr="000C582F" w:rsidRDefault="00642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A2D0F" w:rsidR="00B87ED3" w:rsidRPr="000C582F" w:rsidRDefault="00642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96A4C" w:rsidR="00B87ED3" w:rsidRPr="000C582F" w:rsidRDefault="00642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73FA8" w:rsidR="00B87ED3" w:rsidRPr="000C582F" w:rsidRDefault="00642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876D7" w:rsidR="00B87ED3" w:rsidRPr="000C582F" w:rsidRDefault="00642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5419F" w:rsidR="00B87ED3" w:rsidRPr="000C582F" w:rsidRDefault="00642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5D1E9" w:rsidR="00B87ED3" w:rsidRPr="000C582F" w:rsidRDefault="00642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98E4D" w:rsidR="00B87ED3" w:rsidRPr="000C582F" w:rsidRDefault="00642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C4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C3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16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45BB2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75A2D2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765E8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068CC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A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1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3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9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42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5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1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D1880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3CD6E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3A576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8AEF0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98104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C68E6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BEE43" w:rsidR="00B87ED3" w:rsidRPr="000C582F" w:rsidRDefault="00642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CB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9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0337" w:rsidR="00B87ED3" w:rsidRPr="000C582F" w:rsidRDefault="00642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3D831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3B99C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F4FF8F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CA702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54565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C3B0C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AFBD2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573E" w:rsidR="00B87ED3" w:rsidRPr="000C582F" w:rsidRDefault="00642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DD13" w:rsidR="00B87ED3" w:rsidRPr="000C582F" w:rsidRDefault="00642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1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3A65B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56BAF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9EA0D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7B4B9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5C81C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FE5E8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1396B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A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BB74F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321D1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A9FC6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E4484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206FE" w:rsidR="00B87ED3" w:rsidRPr="000C582F" w:rsidRDefault="00642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25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1E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0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7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15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