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67C3" w:rsidR="0061148E" w:rsidRPr="000C582F" w:rsidRDefault="00EB7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8ADC" w:rsidR="0061148E" w:rsidRPr="000C582F" w:rsidRDefault="00EB7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74993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2803E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3CA6C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C4432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2B5B9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E6557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79859" w:rsidR="00B87ED3" w:rsidRPr="000C582F" w:rsidRDefault="00EB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2E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B7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F1F2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FFDE6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39DAC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4B175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D3598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A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1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B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1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B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F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C81A2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552B1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9052C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CD4C0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9912A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0AD1D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D543A" w:rsidR="00B87ED3" w:rsidRPr="000C582F" w:rsidRDefault="00EB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B3C3" w:rsidR="00B87ED3" w:rsidRPr="000C582F" w:rsidRDefault="00EB7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9A47" w:rsidR="00B87ED3" w:rsidRPr="000C582F" w:rsidRDefault="00EB7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ABF7F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6472B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C6873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415A7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CB97C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CD5C9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C7AE7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2852" w:rsidR="00B87ED3" w:rsidRPr="000C582F" w:rsidRDefault="00EB7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E3B86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076F8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D89FB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BA2C9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9558A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925EC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CF510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40671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B3EA7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A65E3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56030" w:rsidR="00B87ED3" w:rsidRPr="000C582F" w:rsidRDefault="00EB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32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70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4B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F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2022-10-20T21:24:00.0000000Z</dcterms:modified>
</coreProperties>
</file>