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5A9A" w:rsidR="0061148E" w:rsidRPr="000C582F" w:rsidRDefault="00394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9806" w:rsidR="0061148E" w:rsidRPr="000C582F" w:rsidRDefault="00394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E238C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37781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1E6FD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39EDB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14D12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8E0BB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62DD9" w:rsidR="00B87ED3" w:rsidRPr="000C582F" w:rsidRDefault="0039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2C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39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F5998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B2364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8D658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F0029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2B0F6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2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2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2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FCB6" w:rsidR="00B87ED3" w:rsidRPr="000C582F" w:rsidRDefault="003949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D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1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1126D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54471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D27F8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CBDB2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65624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D9A9D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6D505" w:rsidR="00B87ED3" w:rsidRPr="000C582F" w:rsidRDefault="0039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1EBC4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5CDAA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396C2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40217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5B031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AA1F8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0F2F8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491D9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50C96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BC4B5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AC21E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2B380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0537B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A47F7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31C4" w:rsidR="00B87ED3" w:rsidRPr="000C582F" w:rsidRDefault="00394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4C924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E20FB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3D224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7D122" w:rsidR="00B87ED3" w:rsidRPr="000C582F" w:rsidRDefault="0039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E1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FD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D6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4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B247" w:rsidR="00B87ED3" w:rsidRPr="000C582F" w:rsidRDefault="00394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94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2022-10-20T21:19:00.0000000Z</dcterms:modified>
</coreProperties>
</file>