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B446" w:rsidR="0061148E" w:rsidRPr="000C582F" w:rsidRDefault="00635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8010" w:rsidR="0061148E" w:rsidRPr="000C582F" w:rsidRDefault="00635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48BAB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F785A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7619B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571FA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C3CB3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983CB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00646" w:rsidR="00B87ED3" w:rsidRPr="000C582F" w:rsidRDefault="0063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D9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41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44B2D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8F3B5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D1A85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C10D0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E8542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7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5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5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B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2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16E5B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5B8F0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3466D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39649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2127C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90F5B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A3FBE" w:rsidR="00B87ED3" w:rsidRPr="000C582F" w:rsidRDefault="0063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0581" w:rsidR="00B87ED3" w:rsidRPr="000C582F" w:rsidRDefault="0063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F350C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50EBA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B3954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63D3C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49BB9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9D889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3BE70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EDE5" w:rsidR="00B87ED3" w:rsidRPr="000C582F" w:rsidRDefault="0063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B7DEA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9B008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DB43F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6D321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7A573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60C96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2B29E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7A44" w:rsidR="00B87ED3" w:rsidRPr="000C582F" w:rsidRDefault="0063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E13B8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127E1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581C6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58AE0" w:rsidR="00B87ED3" w:rsidRPr="000C582F" w:rsidRDefault="0063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9E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94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A4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3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17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