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7E3A" w:rsidR="0061148E" w:rsidRPr="000C582F" w:rsidRDefault="005F4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D1BF8" w:rsidR="0061148E" w:rsidRPr="000C582F" w:rsidRDefault="005F4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28F0C" w:rsidR="00B87ED3" w:rsidRPr="000C582F" w:rsidRDefault="005F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72F86" w:rsidR="00B87ED3" w:rsidRPr="000C582F" w:rsidRDefault="005F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21CFC" w:rsidR="00B87ED3" w:rsidRPr="000C582F" w:rsidRDefault="005F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4EB04" w:rsidR="00B87ED3" w:rsidRPr="000C582F" w:rsidRDefault="005F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B136E" w:rsidR="00B87ED3" w:rsidRPr="000C582F" w:rsidRDefault="005F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B955F" w:rsidR="00B87ED3" w:rsidRPr="000C582F" w:rsidRDefault="005F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874D2" w:rsidR="00B87ED3" w:rsidRPr="000C582F" w:rsidRDefault="005F4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6D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70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DC5BC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65DCB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0CDD0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19590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89294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1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0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76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0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8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7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F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BE26B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2BC0B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E901A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C3824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A332C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2387C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D09C1" w:rsidR="00B87ED3" w:rsidRPr="000C582F" w:rsidRDefault="005F4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96897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4FE96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88F3F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AF0C7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AB81C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35AA2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A82B8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E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C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9964" w:rsidR="00B87ED3" w:rsidRPr="000C582F" w:rsidRDefault="005F4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3D072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7D0F9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4A2D8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637B4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FFA26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22912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CA12D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276B" w:rsidR="00B87ED3" w:rsidRPr="000C582F" w:rsidRDefault="005F4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8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9DD5C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C6C06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ADDD7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DD212" w:rsidR="00B87ED3" w:rsidRPr="000C582F" w:rsidRDefault="005F4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7F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09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6A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E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D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2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B0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3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2022-10-20T20:24:00.0000000Z</dcterms:modified>
</coreProperties>
</file>