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8358" w:rsidR="0061148E" w:rsidRPr="000C582F" w:rsidRDefault="00EB7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41B5" w:rsidR="0061148E" w:rsidRPr="000C582F" w:rsidRDefault="00EB7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EBED5" w:rsidR="00B87ED3" w:rsidRPr="000C582F" w:rsidRDefault="00EB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B48FD" w:rsidR="00B87ED3" w:rsidRPr="000C582F" w:rsidRDefault="00EB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D168D" w:rsidR="00B87ED3" w:rsidRPr="000C582F" w:rsidRDefault="00EB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A8627" w:rsidR="00B87ED3" w:rsidRPr="000C582F" w:rsidRDefault="00EB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2D2B8" w:rsidR="00B87ED3" w:rsidRPr="000C582F" w:rsidRDefault="00EB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7676F" w:rsidR="00B87ED3" w:rsidRPr="000C582F" w:rsidRDefault="00EB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4E7DC" w:rsidR="00B87ED3" w:rsidRPr="000C582F" w:rsidRDefault="00EB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A9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C2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536C6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406D6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7ADA9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C0F9D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63AFA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6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8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0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0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DD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FC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5FBB4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B66C4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66355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BAC5B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A3D1D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F428E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975FB" w:rsidR="00B87ED3" w:rsidRPr="000C582F" w:rsidRDefault="00EB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7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363E3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E359E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9AB30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90021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08A2F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5B6E9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39AD3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7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0BC02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5810F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2E2BA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B9508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69C89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F3400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132D6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9E9A" w:rsidR="00B87ED3" w:rsidRPr="000C582F" w:rsidRDefault="00EB7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8FE93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8776D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E020F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CBF3B" w:rsidR="00B87ED3" w:rsidRPr="000C582F" w:rsidRDefault="00EB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30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7E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DC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A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2022-10-20T20:08:00.0000000Z</dcterms:modified>
</coreProperties>
</file>