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A67BC" w:rsidR="0061148E" w:rsidRPr="000C582F" w:rsidRDefault="00E81A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AC3A" w:rsidR="0061148E" w:rsidRPr="000C582F" w:rsidRDefault="00E81A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264F2" w:rsidR="00B87ED3" w:rsidRPr="000C582F" w:rsidRDefault="00E81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4FF9C" w:rsidR="00B87ED3" w:rsidRPr="000C582F" w:rsidRDefault="00E81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5CBB9" w:rsidR="00B87ED3" w:rsidRPr="000C582F" w:rsidRDefault="00E81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7ECE4" w:rsidR="00B87ED3" w:rsidRPr="000C582F" w:rsidRDefault="00E81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82466" w:rsidR="00B87ED3" w:rsidRPr="000C582F" w:rsidRDefault="00E81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C8E1C" w:rsidR="00B87ED3" w:rsidRPr="000C582F" w:rsidRDefault="00E81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6A39F" w:rsidR="00B87ED3" w:rsidRPr="000C582F" w:rsidRDefault="00E81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5E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F3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45FD5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9CB0B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35664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3BFFE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7647C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F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6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D2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4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F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6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C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F8783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E0F3A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390B3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D7E7C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DC3B3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95F1A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C4EBD" w:rsidR="00B87ED3" w:rsidRPr="000C582F" w:rsidRDefault="00E81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B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2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39E25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5FDF6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ABC22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C007D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D39DA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16A8E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2D78D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759E" w:rsidR="00B87ED3" w:rsidRPr="000C582F" w:rsidRDefault="00E81A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B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1B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6F7C1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5B51E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2757A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6D394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9C915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D8585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3887F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1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DC91B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465FC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F410F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38931" w:rsidR="00B87ED3" w:rsidRPr="000C582F" w:rsidRDefault="00E81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28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06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82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D821" w:rsidR="00B87ED3" w:rsidRPr="000C582F" w:rsidRDefault="00E81A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2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2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A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2022-10-20T19:50:00.0000000Z</dcterms:modified>
</coreProperties>
</file>