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3B4E" w:rsidR="0061148E" w:rsidRPr="000C582F" w:rsidRDefault="00262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43D8" w:rsidR="0061148E" w:rsidRPr="000C582F" w:rsidRDefault="00262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27C1D" w:rsidR="00B87ED3" w:rsidRPr="000C582F" w:rsidRDefault="0026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5CB1A" w:rsidR="00B87ED3" w:rsidRPr="000C582F" w:rsidRDefault="0026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71943" w:rsidR="00B87ED3" w:rsidRPr="000C582F" w:rsidRDefault="0026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B6042" w:rsidR="00B87ED3" w:rsidRPr="000C582F" w:rsidRDefault="0026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AFB02" w:rsidR="00B87ED3" w:rsidRPr="000C582F" w:rsidRDefault="0026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55095" w:rsidR="00B87ED3" w:rsidRPr="000C582F" w:rsidRDefault="0026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B92DD" w:rsidR="00B87ED3" w:rsidRPr="000C582F" w:rsidRDefault="0026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AA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081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A2CB7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EF4E5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55AFA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99035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09DB9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F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A1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4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E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E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E2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FA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680E5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11FF6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D7D7F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43C2B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9ACB4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7628A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ACFDE" w:rsidR="00B87ED3" w:rsidRPr="000C582F" w:rsidRDefault="0026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B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3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C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5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9BF5F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4A984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E231F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A2599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EDE3B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07E97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8B267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F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E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0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0F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12FA3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75DD0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8178E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67661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C2738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94CE6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7371E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C6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8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A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53019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0531B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F45D2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7F0DB" w:rsidR="00B87ED3" w:rsidRPr="000C582F" w:rsidRDefault="0026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1D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E9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4D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32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6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FE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9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3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2B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2022-10-20T19:19:00.0000000Z</dcterms:modified>
</coreProperties>
</file>