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3502" w:rsidR="0061148E" w:rsidRPr="000C582F" w:rsidRDefault="001A2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9568" w:rsidR="0061148E" w:rsidRPr="000C582F" w:rsidRDefault="001A2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92809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3FF26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6EB83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88B20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1A212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210DC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F4936" w:rsidR="00B87ED3" w:rsidRPr="000C582F" w:rsidRDefault="001A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F7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7F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95762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7078F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5D962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A5510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72C54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2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7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205C" w:rsidR="00B87ED3" w:rsidRPr="000C582F" w:rsidRDefault="001A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C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3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C5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992DF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F3CD3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B5C79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9D14A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55C1A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D1CE4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5A08D" w:rsidR="00B87ED3" w:rsidRPr="000C582F" w:rsidRDefault="001A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ED8A" w:rsidR="00B87ED3" w:rsidRPr="000C582F" w:rsidRDefault="001A2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CA5AE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F5705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CE4C0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CA44C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5687A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9FDA3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388A0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D512" w:rsidR="00B87ED3" w:rsidRPr="000C582F" w:rsidRDefault="001A2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4C637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B56F6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4383B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1CC1B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BEF7F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90C5A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385BA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94C5E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CBD35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2C319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EE252" w:rsidR="00B87ED3" w:rsidRPr="000C582F" w:rsidRDefault="001A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5B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DF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E5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7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