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FC28" w:rsidR="0061148E" w:rsidRPr="000C582F" w:rsidRDefault="00DD3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154F" w:rsidR="0061148E" w:rsidRPr="000C582F" w:rsidRDefault="00DD3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2261F" w:rsidR="00B87ED3" w:rsidRPr="000C582F" w:rsidRDefault="00DD3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96574" w:rsidR="00B87ED3" w:rsidRPr="000C582F" w:rsidRDefault="00DD3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A5BA7" w:rsidR="00B87ED3" w:rsidRPr="000C582F" w:rsidRDefault="00DD3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E4E83" w:rsidR="00B87ED3" w:rsidRPr="000C582F" w:rsidRDefault="00DD3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8123A" w:rsidR="00B87ED3" w:rsidRPr="000C582F" w:rsidRDefault="00DD3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79FED" w:rsidR="00B87ED3" w:rsidRPr="000C582F" w:rsidRDefault="00DD3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39CC3" w:rsidR="00B87ED3" w:rsidRPr="000C582F" w:rsidRDefault="00DD3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42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60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9312F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73420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DF022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BBD65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8A6D7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9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B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8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7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22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A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7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0D9C8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D7EC8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7ED5D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4785D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B99B7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76658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E6FB1" w:rsidR="00B87ED3" w:rsidRPr="000C582F" w:rsidRDefault="00DD3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4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79EE" w:rsidR="00B87ED3" w:rsidRPr="000C582F" w:rsidRDefault="00DD3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BEA378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82299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67E88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7C493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7A6C8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94592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99950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A26A" w:rsidR="00B87ED3" w:rsidRPr="000C582F" w:rsidRDefault="00DD3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27845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00D1D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800BD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02505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BC565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ADA70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33FA4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E0E9" w:rsidR="00B87ED3" w:rsidRPr="000C582F" w:rsidRDefault="00DD3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97B94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7D849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E6FD9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7A4D5" w:rsidR="00B87ED3" w:rsidRPr="000C582F" w:rsidRDefault="00DD3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4D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8A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F0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4F69" w:rsidR="00B87ED3" w:rsidRPr="000C582F" w:rsidRDefault="00DD3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1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4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