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8859" w:rsidR="0061148E" w:rsidRPr="000C582F" w:rsidRDefault="00AB6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7CAD" w:rsidR="0061148E" w:rsidRPr="000C582F" w:rsidRDefault="00AB6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D86B2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15CB4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CC82C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B93C1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71BEE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7DDCE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33986" w:rsidR="00B87ED3" w:rsidRPr="000C582F" w:rsidRDefault="00AB6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0E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14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BE9C7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09F51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EB8EF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6573A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F1707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8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8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3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E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8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D1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3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4DFC0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D522A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61F7B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368F2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7420C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6AEAB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9ACAF" w:rsidR="00B87ED3" w:rsidRPr="000C582F" w:rsidRDefault="00AB6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2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80D5" w:rsidR="00B87ED3" w:rsidRPr="000C582F" w:rsidRDefault="00AB6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13D1" w:rsidR="00B87ED3" w:rsidRPr="000C582F" w:rsidRDefault="00AB6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6646A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EE348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D6695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ECC0C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DE821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73874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08CFC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272A2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34A05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C3621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FD6EA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6302E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0991F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61B0E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F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54265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2E070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7DCCA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3A296" w:rsidR="00B87ED3" w:rsidRPr="000C582F" w:rsidRDefault="00AB6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3D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B6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86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0C82" w:rsidR="00B87ED3" w:rsidRPr="000C582F" w:rsidRDefault="00AB6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8E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