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AB2D" w:rsidR="0061148E" w:rsidRPr="000C582F" w:rsidRDefault="00867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0DCB" w:rsidR="0061148E" w:rsidRPr="000C582F" w:rsidRDefault="00867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F2802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ACDEA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B6884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F50D4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A8025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D8537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0B5D8" w:rsidR="00B87ED3" w:rsidRPr="000C582F" w:rsidRDefault="00867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61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FC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938A6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A6175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19A61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53033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322C4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9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3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B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0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9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39ADB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4BBA1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1E948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63D40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1EB94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D3A6E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59551" w:rsidR="00B87ED3" w:rsidRPr="000C582F" w:rsidRDefault="00867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13E3" w:rsidR="00B87ED3" w:rsidRPr="000C582F" w:rsidRDefault="00867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969A" w:rsidR="00B87ED3" w:rsidRPr="000C582F" w:rsidRDefault="00867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A938" w:rsidR="00B87ED3" w:rsidRPr="000C582F" w:rsidRDefault="00867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EF7B2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B705D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92003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9DB67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AF589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31E71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A4A4F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2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E822F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2C0DF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38FA1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E82BB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EC8E2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BE8DD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4EEC5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0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BEA25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11992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7CEE9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FEA0F" w:rsidR="00B87ED3" w:rsidRPr="000C582F" w:rsidRDefault="00867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B9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63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2A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9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C7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2022-10-20T16:35:00.0000000Z</dcterms:modified>
</coreProperties>
</file>