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6CD8A" w:rsidR="0061148E" w:rsidRPr="000C582F" w:rsidRDefault="00A45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B489" w:rsidR="0061148E" w:rsidRPr="000C582F" w:rsidRDefault="00A45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D9B64E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1E8D6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E8F21E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7B8D4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D0C18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91495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497E18" w:rsidR="00B87ED3" w:rsidRPr="000C582F" w:rsidRDefault="00A45E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5B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EC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4CB5C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87898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22E32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3BF5A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B9B1C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3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3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75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D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0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0ABDC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6CAA7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BFD666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752B2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C8746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00876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3AC0A" w:rsidR="00B87ED3" w:rsidRPr="000C582F" w:rsidRDefault="00A45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9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C6E1" w:rsidR="00B87ED3" w:rsidRPr="000C582F" w:rsidRDefault="00A4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1104B" w:rsidR="00B87ED3" w:rsidRPr="000C582F" w:rsidRDefault="00A4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DF7F1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DD6B8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46731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2840B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EA8E4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6E804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A5E5F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E2BB" w:rsidR="00B87ED3" w:rsidRPr="000C582F" w:rsidRDefault="00A4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5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8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3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C8F00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98C52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B423E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C6099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E220B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459CB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2F7E43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7405" w:rsidR="00B87ED3" w:rsidRPr="000C582F" w:rsidRDefault="00A4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A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426CA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65252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BD84AB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3A879" w:rsidR="00B87ED3" w:rsidRPr="000C582F" w:rsidRDefault="00A45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B2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FA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198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D8EE" w:rsidR="00B87ED3" w:rsidRPr="000C582F" w:rsidRDefault="00A45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A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E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