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0C51" w:rsidR="0061148E" w:rsidRPr="000C582F" w:rsidRDefault="000638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DCF9" w:rsidR="0061148E" w:rsidRPr="000C582F" w:rsidRDefault="000638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F48C7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46C7A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8B2B3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B735C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72D46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8AEFC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FB213" w:rsidR="00B87ED3" w:rsidRPr="000C582F" w:rsidRDefault="000638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43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95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2511F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971DF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B4EAA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44816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AEA39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B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6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F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5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A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E2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4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BDA41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DBB3E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A1F58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7C489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58A53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55142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F630F" w:rsidR="00B87ED3" w:rsidRPr="000C582F" w:rsidRDefault="000638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B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5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8F2D" w:rsidR="00B87ED3" w:rsidRPr="000C582F" w:rsidRDefault="0006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B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215B" w:rsidR="00B87ED3" w:rsidRPr="000C582F" w:rsidRDefault="0006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C2B6F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6FFFE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358ED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50DA9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D0DBB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2F1EB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92C9C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23EA" w:rsidR="00B87ED3" w:rsidRPr="000C582F" w:rsidRDefault="0006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7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9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9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5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167BAE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14DBC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96985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71C12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94E82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C476C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DF396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1C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CD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06FD4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99705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E920A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88490A" w:rsidR="00B87ED3" w:rsidRPr="000C582F" w:rsidRDefault="000638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65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77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08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6A381" w:rsidR="00B87ED3" w:rsidRPr="000C582F" w:rsidRDefault="000638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5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7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0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9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89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