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E2E5" w:rsidR="0061148E" w:rsidRPr="000C582F" w:rsidRDefault="00BE1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2474" w:rsidR="0061148E" w:rsidRPr="000C582F" w:rsidRDefault="00BE1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EB209" w:rsidR="00B87ED3" w:rsidRPr="000C582F" w:rsidRDefault="00B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1E826" w:rsidR="00B87ED3" w:rsidRPr="000C582F" w:rsidRDefault="00B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E3DFF" w:rsidR="00B87ED3" w:rsidRPr="000C582F" w:rsidRDefault="00B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CB3FA" w:rsidR="00B87ED3" w:rsidRPr="000C582F" w:rsidRDefault="00B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31110" w:rsidR="00B87ED3" w:rsidRPr="000C582F" w:rsidRDefault="00B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36DC1" w:rsidR="00B87ED3" w:rsidRPr="000C582F" w:rsidRDefault="00B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FE56D" w:rsidR="00B87ED3" w:rsidRPr="000C582F" w:rsidRDefault="00BE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12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C6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F4BB1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5CF77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D39F5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7F52B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EFF15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4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A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B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D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52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6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9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2B9C6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82CF3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21159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647C8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DA9F0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51BAB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81043" w:rsidR="00B87ED3" w:rsidRPr="000C582F" w:rsidRDefault="00BE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36C8" w:rsidR="00B87ED3" w:rsidRPr="000C582F" w:rsidRDefault="00BE1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55E1" w:rsidR="00B87ED3" w:rsidRPr="000C582F" w:rsidRDefault="00BE1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9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C1BAB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5CAB1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93EEB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AB9C8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88E6D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03FCB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8A1FA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E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C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E05BA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5FC0A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67D83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A9E54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8C18D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9461E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5AAAC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7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F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545F0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EA4DC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5D082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9FEB4" w:rsidR="00B87ED3" w:rsidRPr="000C582F" w:rsidRDefault="00BE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2A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57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55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D6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