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CFAA" w:rsidR="0061148E" w:rsidRPr="000C582F" w:rsidRDefault="000B2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2B40" w:rsidR="0061148E" w:rsidRPr="000C582F" w:rsidRDefault="000B2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E927F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2A44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C117C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79C58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AECD3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5BFCB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AB28A" w:rsidR="00B87ED3" w:rsidRPr="000C582F" w:rsidRDefault="000B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80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18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CCB6A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F95CC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5E225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5C701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F22EE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2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E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8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9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4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2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A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F6AAA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8D5A2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E3A86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3E8AF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CC2CA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73817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AEFC0" w:rsidR="00B87ED3" w:rsidRPr="000C582F" w:rsidRDefault="000B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A2FE" w:rsidR="00B87ED3" w:rsidRPr="000C582F" w:rsidRDefault="000B2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2326" w:rsidR="00B87ED3" w:rsidRPr="000C582F" w:rsidRDefault="000B2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01CA0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F27BD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B75EE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A8E2F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6CD32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455AA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BA2F5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CF42D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FCF5B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0080C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544EC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63C41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793AE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1F6A4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1EAB5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CF226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75E15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16605" w:rsidR="00B87ED3" w:rsidRPr="000C582F" w:rsidRDefault="000B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CA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04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B7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E7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2022-10-20T15:08:00.0000000Z</dcterms:modified>
</coreProperties>
</file>