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6F6A" w:rsidR="0061148E" w:rsidRPr="000C582F" w:rsidRDefault="00DF6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A9BF" w:rsidR="0061148E" w:rsidRPr="000C582F" w:rsidRDefault="00DF6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38F75" w:rsidR="00B87ED3" w:rsidRPr="000C582F" w:rsidRDefault="00DF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C631A" w:rsidR="00B87ED3" w:rsidRPr="000C582F" w:rsidRDefault="00DF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0036D" w:rsidR="00B87ED3" w:rsidRPr="000C582F" w:rsidRDefault="00DF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AFDF5" w:rsidR="00B87ED3" w:rsidRPr="000C582F" w:rsidRDefault="00DF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DC9EC" w:rsidR="00B87ED3" w:rsidRPr="000C582F" w:rsidRDefault="00DF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1C550" w:rsidR="00B87ED3" w:rsidRPr="000C582F" w:rsidRDefault="00DF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8B697" w:rsidR="00B87ED3" w:rsidRPr="000C582F" w:rsidRDefault="00DF6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60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C3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90CE2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9339B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F363B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5125A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CBFF3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31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3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0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8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6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DB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B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3B83B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0D157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F2D735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9974C5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65FCA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28144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CA495" w:rsidR="00B87ED3" w:rsidRPr="000C582F" w:rsidRDefault="00DF6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6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8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9F4B" w:rsidR="00B87ED3" w:rsidRPr="000C582F" w:rsidRDefault="00DF65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6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8BA81" w:rsidR="00B87ED3" w:rsidRPr="000C582F" w:rsidRDefault="00DF65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5E14E4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9AEC2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429CFE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CA541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553F5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37866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27561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CFB4" w:rsidR="00B87ED3" w:rsidRPr="000C582F" w:rsidRDefault="00DF65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C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D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BE832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99F3B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04F31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0BF5E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8123B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8FA50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8139D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A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0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5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CBFE6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728E4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20FBE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0F373" w:rsidR="00B87ED3" w:rsidRPr="000C582F" w:rsidRDefault="00DF6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F3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24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69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8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3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B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5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2022-10-20T14:48:00.0000000Z</dcterms:modified>
</coreProperties>
</file>