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5842" w:rsidR="0061148E" w:rsidRPr="000C582F" w:rsidRDefault="00B71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D8ED" w:rsidR="0061148E" w:rsidRPr="000C582F" w:rsidRDefault="00B71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DA016" w:rsidR="00B87ED3" w:rsidRPr="000C582F" w:rsidRDefault="00B7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AF368" w:rsidR="00B87ED3" w:rsidRPr="000C582F" w:rsidRDefault="00B7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38A89" w:rsidR="00B87ED3" w:rsidRPr="000C582F" w:rsidRDefault="00B7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BDDEC" w:rsidR="00B87ED3" w:rsidRPr="000C582F" w:rsidRDefault="00B7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EC90A" w:rsidR="00B87ED3" w:rsidRPr="000C582F" w:rsidRDefault="00B7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36F9E" w:rsidR="00B87ED3" w:rsidRPr="000C582F" w:rsidRDefault="00B7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A597E" w:rsidR="00B87ED3" w:rsidRPr="000C582F" w:rsidRDefault="00B7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EF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28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35459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7B85B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0AB06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EEB74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B0F9A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6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E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C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5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D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9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7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4F1AE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2503B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D1C93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27C28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06391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EFBC6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162DD" w:rsidR="00B87ED3" w:rsidRPr="000C582F" w:rsidRDefault="00B7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5186" w:rsidR="00B87ED3" w:rsidRPr="000C582F" w:rsidRDefault="00B71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4F05" w:rsidR="00B87ED3" w:rsidRPr="000C582F" w:rsidRDefault="00B71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FBAC7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C7BBE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D1C39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E18F4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6E8AD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1DB2F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92B2E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34898" w:rsidR="00B87ED3" w:rsidRPr="000C582F" w:rsidRDefault="00B71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3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0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708A5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EF07A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860D7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DC0A4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6A5BF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4DDAB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ECD38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C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152BA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F451E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D5332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5545F" w:rsidR="00B87ED3" w:rsidRPr="000C582F" w:rsidRDefault="00B7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65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6A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FA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69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2022-10-20T14:05:00.0000000Z</dcterms:modified>
</coreProperties>
</file>