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773C2" w:rsidR="0061148E" w:rsidRPr="000C582F" w:rsidRDefault="00C96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90EF" w:rsidR="0061148E" w:rsidRPr="000C582F" w:rsidRDefault="00C96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CEB8D" w:rsidR="00B87ED3" w:rsidRPr="000C582F" w:rsidRDefault="00C96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46A12" w:rsidR="00B87ED3" w:rsidRPr="000C582F" w:rsidRDefault="00C96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72316" w:rsidR="00B87ED3" w:rsidRPr="000C582F" w:rsidRDefault="00C96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0BCE5" w:rsidR="00B87ED3" w:rsidRPr="000C582F" w:rsidRDefault="00C96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D82FF" w:rsidR="00B87ED3" w:rsidRPr="000C582F" w:rsidRDefault="00C96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E0B92" w:rsidR="00B87ED3" w:rsidRPr="000C582F" w:rsidRDefault="00C96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AC9BD" w:rsidR="00B87ED3" w:rsidRPr="000C582F" w:rsidRDefault="00C96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02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B4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7A092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3961D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CB25D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3B44A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633FA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0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3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C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C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38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4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4F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BA0D5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D8906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B99C7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5B461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CBBA9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11C79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2053D" w:rsidR="00B87ED3" w:rsidRPr="000C582F" w:rsidRDefault="00C9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4C79" w:rsidR="00B87ED3" w:rsidRPr="000C582F" w:rsidRDefault="00C96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917D" w:rsidR="00B87ED3" w:rsidRPr="000C582F" w:rsidRDefault="00C96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22E29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68C7C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40C5F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E305D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9826D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D44A7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7C5F1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1952" w:rsidR="00B87ED3" w:rsidRPr="000C582F" w:rsidRDefault="00C96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F3C0F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AB84B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729BA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565BB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D69E7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12809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DB6E9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8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C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E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B1078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2EFFB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3B0DE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E1BBD" w:rsidR="00B87ED3" w:rsidRPr="000C582F" w:rsidRDefault="00C9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F7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54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B3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F1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2022-10-20T13:02:00.0000000Z</dcterms:modified>
</coreProperties>
</file>