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F4EA" w:rsidR="0061148E" w:rsidRPr="000C582F" w:rsidRDefault="00003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233C" w:rsidR="0061148E" w:rsidRPr="000C582F" w:rsidRDefault="00003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70776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6C5BF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BC13F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63435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6132C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12716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B53FB" w:rsidR="00B87ED3" w:rsidRPr="000C582F" w:rsidRDefault="0000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36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18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C5170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1FEEC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A9571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02D9F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A646D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A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7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1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9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E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1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5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135C4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45F47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B2D02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19226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0FD0B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AEE16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BB622" w:rsidR="00B87ED3" w:rsidRPr="000C582F" w:rsidRDefault="0000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DD31" w:rsidR="00B87ED3" w:rsidRPr="000C582F" w:rsidRDefault="00003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00C5" w:rsidR="00B87ED3" w:rsidRPr="000C582F" w:rsidRDefault="00003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9AB48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27886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B5FEB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54E50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674FD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F888B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7BD0D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D9A7" w:rsidR="00B87ED3" w:rsidRPr="000C582F" w:rsidRDefault="00003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6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F8117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B28D9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5318B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C4692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8EE74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F51CB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CFCD3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39798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40FAF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84322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4155B" w:rsidR="00B87ED3" w:rsidRPr="000C582F" w:rsidRDefault="0000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09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5B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00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4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2022-10-20T11:58:00.0000000Z</dcterms:modified>
</coreProperties>
</file>