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94A9" w:rsidR="0061148E" w:rsidRPr="000C582F" w:rsidRDefault="005D3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5359" w:rsidR="0061148E" w:rsidRPr="000C582F" w:rsidRDefault="005D3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1E229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408DA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4D9AB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8C2B6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99A0E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96B10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9BA35" w:rsidR="00B87ED3" w:rsidRPr="000C582F" w:rsidRDefault="005D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A7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DB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5BAC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3B4FA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5D220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05D16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191E6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5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C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B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0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FF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1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5300D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6D54F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556D6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9C90F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3D2E5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FCA73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D1F3A" w:rsidR="00B87ED3" w:rsidRPr="000C582F" w:rsidRDefault="005D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CB32" w:rsidR="00B87ED3" w:rsidRPr="000C582F" w:rsidRDefault="005D3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77B4" w:rsidR="00B87ED3" w:rsidRPr="000C582F" w:rsidRDefault="005D3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D0796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4D62A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F861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7BCEF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C5414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229CA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C772A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0396" w:rsidR="00B87ED3" w:rsidRPr="000C582F" w:rsidRDefault="005D3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E3EDC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505B6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669EE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D88CF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57DE7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DACDF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A21EA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72F73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F08E2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6F49C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A446A" w:rsidR="00B87ED3" w:rsidRPr="000C582F" w:rsidRDefault="005D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90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85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04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C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2022-10-20T11:52:00.0000000Z</dcterms:modified>
</coreProperties>
</file>