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9FE1" w:rsidR="0061148E" w:rsidRPr="000C582F" w:rsidRDefault="00044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2665" w:rsidR="0061148E" w:rsidRPr="000C582F" w:rsidRDefault="00044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5D143" w:rsidR="00B87ED3" w:rsidRPr="000C582F" w:rsidRDefault="0004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1112A" w:rsidR="00B87ED3" w:rsidRPr="000C582F" w:rsidRDefault="0004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D59B7" w:rsidR="00B87ED3" w:rsidRPr="000C582F" w:rsidRDefault="0004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BDFC9" w:rsidR="00B87ED3" w:rsidRPr="000C582F" w:rsidRDefault="0004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4D34C" w:rsidR="00B87ED3" w:rsidRPr="000C582F" w:rsidRDefault="0004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6DF35" w:rsidR="00B87ED3" w:rsidRPr="000C582F" w:rsidRDefault="0004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A46C9" w:rsidR="00B87ED3" w:rsidRPr="000C582F" w:rsidRDefault="0004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8B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4B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D5861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0444B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7EFEA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907F4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6D5EC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C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8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3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E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B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0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99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2A897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16613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55A2E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1D62B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84C17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7DB6C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1B0AE" w:rsidR="00B87ED3" w:rsidRPr="000C582F" w:rsidRDefault="0004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C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8791B" w:rsidR="00B87ED3" w:rsidRPr="000C582F" w:rsidRDefault="0004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7D065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6D9D5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87504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A0092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2D6AA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688B2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474B5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D398E" w:rsidR="00B87ED3" w:rsidRPr="000C582F" w:rsidRDefault="0004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F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C050" w:rsidR="00B87ED3" w:rsidRPr="000C582F" w:rsidRDefault="0004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CEA10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E321A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F1D3A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287A1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CC409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2D8FC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7C946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C405E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15F78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865BD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97AAE" w:rsidR="00B87ED3" w:rsidRPr="000C582F" w:rsidRDefault="0004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21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0A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B0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F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2022-10-20T11:16:00.0000000Z</dcterms:modified>
</coreProperties>
</file>