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4D52" w:rsidR="0061148E" w:rsidRPr="000C582F" w:rsidRDefault="00656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5F06" w:rsidR="0061148E" w:rsidRPr="000C582F" w:rsidRDefault="00656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DB899" w:rsidR="00B87ED3" w:rsidRPr="000C582F" w:rsidRDefault="0065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30B78" w:rsidR="00B87ED3" w:rsidRPr="000C582F" w:rsidRDefault="0065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5CEE7" w:rsidR="00B87ED3" w:rsidRPr="000C582F" w:rsidRDefault="0065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99182" w:rsidR="00B87ED3" w:rsidRPr="000C582F" w:rsidRDefault="0065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382A2" w:rsidR="00B87ED3" w:rsidRPr="000C582F" w:rsidRDefault="0065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0EF44" w:rsidR="00B87ED3" w:rsidRPr="000C582F" w:rsidRDefault="0065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9A14B" w:rsidR="00B87ED3" w:rsidRPr="000C582F" w:rsidRDefault="00656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C2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01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CA79C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B250B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4C84F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97340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544CC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93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E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F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B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55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4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1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9A820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E4C77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9F8F7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2564C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3C314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F6F9C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B5B9E" w:rsidR="00B87ED3" w:rsidRPr="000C582F" w:rsidRDefault="00656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0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E906" w:rsidR="00B87ED3" w:rsidRPr="000C582F" w:rsidRDefault="00656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085E8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EC8D5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FBD43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59C30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D621B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0C895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E956E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5982" w:rsidR="00B87ED3" w:rsidRPr="000C582F" w:rsidRDefault="00656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5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B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DB1A" w:rsidR="00B87ED3" w:rsidRPr="000C582F" w:rsidRDefault="00656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645B7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EABEC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21FCF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B3210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9EDC1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AD379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49F27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4365" w:rsidR="00B87ED3" w:rsidRPr="000C582F" w:rsidRDefault="00656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1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3C4F0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87AE1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3D51C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4E75D" w:rsidR="00B87ED3" w:rsidRPr="000C582F" w:rsidRDefault="00656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A1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24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D3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73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2022-10-20T11:33:00.0000000Z</dcterms:modified>
</coreProperties>
</file>