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B18F" w:rsidR="0061148E" w:rsidRPr="000C582F" w:rsidRDefault="00364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E9DA" w:rsidR="0061148E" w:rsidRPr="000C582F" w:rsidRDefault="00364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BA44B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7338F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2877E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38E44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0DADC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4D5E0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7D8A9" w:rsidR="00B87ED3" w:rsidRPr="000C582F" w:rsidRDefault="00364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A3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82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E17F0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6C27C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EADA8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3155B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C0808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1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5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0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C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E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3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E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B273E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E53E0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3A615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6A8F7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D17BB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03101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C40BE" w:rsidR="00B87ED3" w:rsidRPr="000C582F" w:rsidRDefault="0036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1AB7" w:rsidR="00B87ED3" w:rsidRPr="000C582F" w:rsidRDefault="00364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08E83" w:rsidR="00B87ED3" w:rsidRPr="000C582F" w:rsidRDefault="00364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AB29" w:rsidR="00B87ED3" w:rsidRPr="000C582F" w:rsidRDefault="00364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A16F3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A1B48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E10AA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98707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7373C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D8CD7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64FE6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364E" w:rsidR="00B87ED3" w:rsidRPr="000C582F" w:rsidRDefault="003647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0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E1D60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3B3B6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DBB0A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A456A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CB5CB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E06D9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E57D1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5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E0AF4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AF799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82E6B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0D667" w:rsidR="00B87ED3" w:rsidRPr="000C582F" w:rsidRDefault="0036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2B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2E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0B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8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7C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