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36A31" w:rsidR="0061148E" w:rsidRPr="000C582F" w:rsidRDefault="00862D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197B" w:rsidR="0061148E" w:rsidRPr="000C582F" w:rsidRDefault="00862D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7A239" w:rsidR="00B87ED3" w:rsidRPr="000C582F" w:rsidRDefault="00862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7AFB3" w:rsidR="00B87ED3" w:rsidRPr="000C582F" w:rsidRDefault="00862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2A46D" w:rsidR="00B87ED3" w:rsidRPr="000C582F" w:rsidRDefault="00862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60DDF" w:rsidR="00B87ED3" w:rsidRPr="000C582F" w:rsidRDefault="00862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F0243" w:rsidR="00B87ED3" w:rsidRPr="000C582F" w:rsidRDefault="00862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2492C" w:rsidR="00B87ED3" w:rsidRPr="000C582F" w:rsidRDefault="00862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9FEF4" w:rsidR="00B87ED3" w:rsidRPr="000C582F" w:rsidRDefault="00862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D6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05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038D8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16A82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FF050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1F098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40253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2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8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17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FF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31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D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F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44CC3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6A28C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5AEAF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14744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D6661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384F9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18C31" w:rsidR="00B87ED3" w:rsidRPr="000C582F" w:rsidRDefault="00862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6B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B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7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B8CF5" w:rsidR="00B87ED3" w:rsidRPr="000C582F" w:rsidRDefault="00862D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C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AD1A1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6A9C3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53A88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70FDD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2E3E7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30EBE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92629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BF16" w:rsidR="00B87ED3" w:rsidRPr="000C582F" w:rsidRDefault="00862D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B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3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8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9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E8141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0A692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E47D0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82C5F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51054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4023E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F528F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0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7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F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375A0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D1C8E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DD515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9DD30" w:rsidR="00B87ED3" w:rsidRPr="000C582F" w:rsidRDefault="00862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02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E4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17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4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4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73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E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D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2022-10-20T11:01:00.0000000Z</dcterms:modified>
</coreProperties>
</file>