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1545" w:rsidR="0061148E" w:rsidRPr="000C582F" w:rsidRDefault="00431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78D1" w:rsidR="0061148E" w:rsidRPr="000C582F" w:rsidRDefault="00431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5E672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C1FA8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D9A50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2C083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2021F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28E51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F55A8" w:rsidR="00B87ED3" w:rsidRPr="000C582F" w:rsidRDefault="0043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CB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26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37F02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E6701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35B24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3397F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FACBB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1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1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9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5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E162C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013CB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59F49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CBE43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F105C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CA897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9879B" w:rsidR="00B87ED3" w:rsidRPr="000C582F" w:rsidRDefault="0043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C2CA" w:rsidR="00B87ED3" w:rsidRPr="000C582F" w:rsidRDefault="00431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A744" w:rsidR="00B87ED3" w:rsidRPr="000C582F" w:rsidRDefault="00431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993D" w:rsidR="00B87ED3" w:rsidRPr="000C582F" w:rsidRDefault="00431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918A" w:rsidR="00B87ED3" w:rsidRPr="000C582F" w:rsidRDefault="00431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533D2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8FF86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91FEC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1B65C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63E0C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D91C4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EB6B1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7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09B17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3AADF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E8B3E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C8460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0C6F0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C2C47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690FC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C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00B2E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71B58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D6E30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C32E4" w:rsidR="00B87ED3" w:rsidRPr="000C582F" w:rsidRDefault="0043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B7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22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54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5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