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E243" w:rsidR="0061148E" w:rsidRPr="000C582F" w:rsidRDefault="005D1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1769" w:rsidR="0061148E" w:rsidRPr="000C582F" w:rsidRDefault="005D1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595D8" w:rsidR="00B87ED3" w:rsidRPr="000C582F" w:rsidRDefault="005D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67EEC" w:rsidR="00B87ED3" w:rsidRPr="000C582F" w:rsidRDefault="005D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7EFB6" w:rsidR="00B87ED3" w:rsidRPr="000C582F" w:rsidRDefault="005D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58445" w:rsidR="00B87ED3" w:rsidRPr="000C582F" w:rsidRDefault="005D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4C6CF" w:rsidR="00B87ED3" w:rsidRPr="000C582F" w:rsidRDefault="005D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2428B" w:rsidR="00B87ED3" w:rsidRPr="000C582F" w:rsidRDefault="005D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8D90A" w:rsidR="00B87ED3" w:rsidRPr="000C582F" w:rsidRDefault="005D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3F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E1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B9F71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CAE09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47697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34F89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26E66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C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5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0A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5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3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F3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0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77EA7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15ED3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A1408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703C8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80538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A29D1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A98BB" w:rsidR="00B87ED3" w:rsidRPr="000C582F" w:rsidRDefault="005D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D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3C758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6D262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0F499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0F5B9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13A02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89217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F4121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3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6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609C9" w:rsidR="00B87ED3" w:rsidRPr="000C582F" w:rsidRDefault="005D1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D46E4" w:rsidR="00B87ED3" w:rsidRPr="000C582F" w:rsidRDefault="005D1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48D0D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07CA6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97EEB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D1D3B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83F87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FA348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A40E4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AC80E" w:rsidR="00B87ED3" w:rsidRPr="000C582F" w:rsidRDefault="005D1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A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6E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7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D4B13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A6CB1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D3E41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9CD84" w:rsidR="00B87ED3" w:rsidRPr="000C582F" w:rsidRDefault="005D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95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EC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46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5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0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8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9C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2022-10-20T10:28:00.0000000Z</dcterms:modified>
</coreProperties>
</file>