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6F9E" w:rsidR="0061148E" w:rsidRPr="000C582F" w:rsidRDefault="00A72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AE6D" w:rsidR="0061148E" w:rsidRPr="000C582F" w:rsidRDefault="00A72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F1528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9E1E9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4BFFB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EA49C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F844B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421C9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C98B5" w:rsidR="00B87ED3" w:rsidRPr="000C582F" w:rsidRDefault="00A72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C6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46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E91F4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DCB8F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1070C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36534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ED48E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4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3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1F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E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F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E2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1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8BFC6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4B028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BA54A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FF173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FD708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82522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4409F" w:rsidR="00B87ED3" w:rsidRPr="000C582F" w:rsidRDefault="00A72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2E8A" w:rsidR="00B87ED3" w:rsidRPr="000C582F" w:rsidRDefault="00A72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26D0" w:rsidR="00B87ED3" w:rsidRPr="000C582F" w:rsidRDefault="00A72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1FDD" w:rsidR="00B87ED3" w:rsidRPr="000C582F" w:rsidRDefault="00A72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D38E6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E6598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A995F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D84F9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0EB9A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82904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B6C41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61A4" w:rsidR="00B87ED3" w:rsidRPr="000C582F" w:rsidRDefault="00A72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B6129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125FF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15304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8A174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2F3C2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8FF5D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E29DA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B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8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A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A06C4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62197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A3356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37983" w:rsidR="00B87ED3" w:rsidRPr="000C582F" w:rsidRDefault="00A72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06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52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BF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E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