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0BFA" w:rsidR="0061148E" w:rsidRPr="000C582F" w:rsidRDefault="00323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E1BB" w:rsidR="0061148E" w:rsidRPr="000C582F" w:rsidRDefault="00323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45684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69456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3F356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AB817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5880D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C47CD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DE8BC" w:rsidR="00B87ED3" w:rsidRPr="000C582F" w:rsidRDefault="0032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BA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87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5B482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5146A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3FFA3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97248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E1412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6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C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F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F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0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E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6B3CC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87CFC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46747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C8884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71C78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A79D3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405DF" w:rsidR="00B87ED3" w:rsidRPr="000C582F" w:rsidRDefault="0032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B907" w:rsidR="00B87ED3" w:rsidRPr="000C582F" w:rsidRDefault="0032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0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6023" w:rsidR="00B87ED3" w:rsidRPr="000C582F" w:rsidRDefault="0032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BD313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A37D0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276B6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5440B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4C4D7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1DF87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9F679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BFB6" w:rsidR="00B87ED3" w:rsidRPr="000C582F" w:rsidRDefault="0032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E60C6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7EA2E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F06A7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6584A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CA091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4974C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CCB86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8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A8121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D1F68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E21EB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37E33" w:rsidR="00B87ED3" w:rsidRPr="000C582F" w:rsidRDefault="0032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6C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61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BD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AFE2" w:rsidR="00B87ED3" w:rsidRPr="000C582F" w:rsidRDefault="0032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E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B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