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5251E" w:rsidR="0061148E" w:rsidRPr="000C582F" w:rsidRDefault="00C66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1E7CD" w:rsidR="0061148E" w:rsidRPr="000C582F" w:rsidRDefault="00C66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9A7D7" w:rsidR="00B87ED3" w:rsidRPr="000C582F" w:rsidRDefault="00C66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9F8CE" w:rsidR="00B87ED3" w:rsidRPr="000C582F" w:rsidRDefault="00C66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235E6" w:rsidR="00B87ED3" w:rsidRPr="000C582F" w:rsidRDefault="00C66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BD3C6" w:rsidR="00B87ED3" w:rsidRPr="000C582F" w:rsidRDefault="00C66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29BD5" w:rsidR="00B87ED3" w:rsidRPr="000C582F" w:rsidRDefault="00C66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3B826" w:rsidR="00B87ED3" w:rsidRPr="000C582F" w:rsidRDefault="00C66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16172" w:rsidR="00B87ED3" w:rsidRPr="000C582F" w:rsidRDefault="00C66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65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B3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C72EE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04522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8FDC9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41DD0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E75E0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8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1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D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E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C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A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0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5B516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90423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1CE52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298C6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304A0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1E3A0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5428E" w:rsidR="00B87ED3" w:rsidRPr="000C582F" w:rsidRDefault="00C66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0825" w:rsidR="00B87ED3" w:rsidRPr="000C582F" w:rsidRDefault="00C66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6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E8D2" w:rsidR="00B87ED3" w:rsidRPr="000C582F" w:rsidRDefault="00C66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581D1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A505A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B26B0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2ADC8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A76B9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73F09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C127D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9330" w:rsidR="00B87ED3" w:rsidRPr="000C582F" w:rsidRDefault="00C662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6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8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C2F0C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0848C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CF7BA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C8C1C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EFC2B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348EF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AE5FD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9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8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E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E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A30B2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3657E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39399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DC76F" w:rsidR="00B87ED3" w:rsidRPr="000C582F" w:rsidRDefault="00C66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F7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2D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58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E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2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29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