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45D1" w:rsidR="0061148E" w:rsidRPr="000C582F" w:rsidRDefault="00C728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1BCA" w:rsidR="0061148E" w:rsidRPr="000C582F" w:rsidRDefault="00C728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18EFC" w:rsidR="00B87ED3" w:rsidRPr="000C582F" w:rsidRDefault="00C72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3AF0C" w:rsidR="00B87ED3" w:rsidRPr="000C582F" w:rsidRDefault="00C72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B8F8F" w:rsidR="00B87ED3" w:rsidRPr="000C582F" w:rsidRDefault="00C72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18C8D" w:rsidR="00B87ED3" w:rsidRPr="000C582F" w:rsidRDefault="00C72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8BC12" w:rsidR="00B87ED3" w:rsidRPr="000C582F" w:rsidRDefault="00C72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AB89" w:rsidR="00B87ED3" w:rsidRPr="000C582F" w:rsidRDefault="00C72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D2497" w:rsidR="00B87ED3" w:rsidRPr="000C582F" w:rsidRDefault="00C72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3C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CB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1A4D5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58920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0D6A7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F12A8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A8093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B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4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5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5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B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7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5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03710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90C87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F70B0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89325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C5281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10EB1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4D899" w:rsidR="00B87ED3" w:rsidRPr="000C582F" w:rsidRDefault="00C72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D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EAE91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99F8E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2CA92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6A931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31751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517BA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F197C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463C" w:rsidR="00B87ED3" w:rsidRPr="000C582F" w:rsidRDefault="00C72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1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341CC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D4AF6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D34EF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9937F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00BCF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6A309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ABAD4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25483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D22CB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7AF3A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45F3A" w:rsidR="00B87ED3" w:rsidRPr="000C582F" w:rsidRDefault="00C72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E7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1D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5C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8D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