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D3A4" w:rsidR="0061148E" w:rsidRPr="000C582F" w:rsidRDefault="00072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3184" w:rsidR="0061148E" w:rsidRPr="000C582F" w:rsidRDefault="00072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63E8E" w:rsidR="00B87ED3" w:rsidRPr="000C582F" w:rsidRDefault="0007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42578" w:rsidR="00B87ED3" w:rsidRPr="000C582F" w:rsidRDefault="0007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1E528" w:rsidR="00B87ED3" w:rsidRPr="000C582F" w:rsidRDefault="0007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510DB" w:rsidR="00B87ED3" w:rsidRPr="000C582F" w:rsidRDefault="0007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F461C" w:rsidR="00B87ED3" w:rsidRPr="000C582F" w:rsidRDefault="0007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61A44" w:rsidR="00B87ED3" w:rsidRPr="000C582F" w:rsidRDefault="0007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46BE4" w:rsidR="00B87ED3" w:rsidRPr="000C582F" w:rsidRDefault="0007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85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3E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A8463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50961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FF78D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2EDD9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FF211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5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C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A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B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8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8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6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0AEB0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DC359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5C685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501DB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00A47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03DED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47D98" w:rsidR="00B87ED3" w:rsidRPr="000C582F" w:rsidRDefault="0007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3589" w:rsidR="00B87ED3" w:rsidRPr="000C582F" w:rsidRDefault="00072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24BE4" w:rsidR="00B87ED3" w:rsidRPr="000C582F" w:rsidRDefault="00072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CF2B" w:rsidR="00B87ED3" w:rsidRPr="000C582F" w:rsidRDefault="00072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43E42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9B406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5B33F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F601F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FC9AA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9AE3E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14992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DF0F6" w:rsidR="00B87ED3" w:rsidRPr="000C582F" w:rsidRDefault="00072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3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EAFFB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37454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49012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737C9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F5034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22849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D8D13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7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774AF" w:rsidR="00B87ED3" w:rsidRPr="000C582F" w:rsidRDefault="00072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4C12D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01925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C123C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715C9" w:rsidR="00B87ED3" w:rsidRPr="000C582F" w:rsidRDefault="0007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F9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71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40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B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1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9B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