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60DA" w:rsidR="0061148E" w:rsidRPr="000C582F" w:rsidRDefault="00C26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CE25" w:rsidR="0061148E" w:rsidRPr="000C582F" w:rsidRDefault="00C26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B63E5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29EAB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35F1A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126EC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88E5A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0F101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04EE8" w:rsidR="00B87ED3" w:rsidRPr="000C582F" w:rsidRDefault="00C26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B4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8C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61EC5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1D70A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ED96C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8D22A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D5F85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2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A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3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9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0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4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9C961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7BE14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F168A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64598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36510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8B4E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4D9A4" w:rsidR="00B87ED3" w:rsidRPr="000C582F" w:rsidRDefault="00C26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2FB5" w:rsidR="00B87ED3" w:rsidRPr="000C582F" w:rsidRDefault="00C26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C958" w:rsidR="00B87ED3" w:rsidRPr="000C582F" w:rsidRDefault="00C26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B6FA5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4B7DE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3A5DC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99A23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D8752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5F8CC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4BD49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0785" w:rsidR="00B87ED3" w:rsidRPr="000C582F" w:rsidRDefault="00C26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D2CFF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69286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88121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3FA36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ABE3C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F333F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0C0BA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77A63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50A0D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A24FE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64AE9" w:rsidR="00B87ED3" w:rsidRPr="000C582F" w:rsidRDefault="00C26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54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C3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CF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A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2022-10-20T07:48:00.0000000Z</dcterms:modified>
</coreProperties>
</file>